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Carta de Presentación - Aplicación Espontánea</w:t>
      </w:r>
    </w:p>
    <w:p w:rsidR="00000000" w:rsidDel="00000000" w:rsidP="00000000" w:rsidRDefault="00000000" w:rsidRPr="00000000" w14:paraId="00000002">
      <w:pPr>
        <w:spacing w:after="200" w:before="240" w:lineRule="auto"/>
        <w:rPr/>
      </w:pPr>
      <w:r w:rsidDel="00000000" w:rsidR="00000000" w:rsidRPr="00000000">
        <w:rPr>
          <w:rtl w:val="0"/>
        </w:rPr>
        <w:t xml:space="preserve"> [Tu Nombre]</w:t>
        <w:br w:type="textWrapping"/>
        <w:t xml:space="preserve"> [Tu Dirección]</w:t>
        <w:br w:type="textWrapping"/>
        <w:t xml:space="preserve"> [Tu Teléfono] | [Tu Email] | [LinkedIn]</w:t>
        <w:br w:type="textWrapping"/>
        <w:br w:type="textWrapping"/>
        <w:t xml:space="preserve"> [Fecha]</w:t>
        <w:br w:type="textWrapping"/>
        <w:br w:type="textWrapping"/>
        <w:t xml:space="preserve"> [Nombre del reclutador / Área de RRHH]</w:t>
        <w:br w:type="textWrapping"/>
        <w:t xml:space="preserve"> [Nombre de la empresa]</w:t>
        <w:br w:type="textWrapping"/>
        <w:br w:type="textWrapping"/>
        <w:t xml:space="preserve"> Estimado equipo de [Nombre de la empresa]:</w:t>
        <w:br w:type="textWrapping"/>
        <w:br w:type="textWrapping"/>
        <w:t xml:space="preserve"> Me permito dirigirme a ustedes para expresar mi interés en formar parte de su organización.</w:t>
        <w:br w:type="textWrapping"/>
        <w:t xml:space="preserve"> Admiro el trabajo que realizan en [área o proyecto específico] y me motiva la posibilidad de contribuir</w:t>
        <w:br w:type="textWrapping"/>
        <w:t xml:space="preserve"> con mis conocimientos y experiencia en [tu área de especialización].</w:t>
        <w:br w:type="textWrapping"/>
        <w:br w:type="textWrapping"/>
        <w:t xml:space="preserve"> A lo largo de mi carrera he adquirido competencias en [habilidad 1], [habilidad 2] y [habilidad 3],</w:t>
        <w:br w:type="textWrapping"/>
        <w:t xml:space="preserve"> las cuales considero valiosas para proyectos que impulsen el crecimiento y la innovación en su empresa.</w:t>
        <w:br w:type="textWrapping"/>
        <w:br w:type="textWrapping"/>
        <w:t xml:space="preserve"> Quedo a su disposición para enviarles información adicional sobre mi perfil y coordinar una posible entrevista.</w:t>
        <w:br w:type="textWrapping"/>
        <w:br w:type="textWrapping"/>
        <w:t xml:space="preserve"> Atentamente,</w:t>
        <w:br w:type="textWrapping"/>
        <w:t xml:space="preserve"> [Tu Nombre]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