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</w:rPr>
      </w:pPr>
      <w:bookmarkStart w:colFirst="0" w:colLast="0" w:name="_8i1awysqlw0r" w:id="0"/>
      <w:bookmarkEnd w:id="0"/>
      <w:r w:rsidDel="00000000" w:rsidR="00000000" w:rsidRPr="00000000">
        <w:rPr>
          <w:b w:val="1"/>
          <w:rtl w:val="0"/>
        </w:rPr>
        <w:t xml:space="preserve">Carta de Presentación - Cambio de Sector</w:t>
      </w:r>
    </w:p>
    <w:p w:rsidR="00000000" w:rsidDel="00000000" w:rsidP="00000000" w:rsidRDefault="00000000" w:rsidRPr="00000000" w14:paraId="00000002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[Tu Nombre]</w:t>
        <w:br w:type="textWrapping"/>
        <w:t xml:space="preserve"> [Tu Dirección]</w:t>
        <w:br w:type="textWrapping"/>
        <w:t xml:space="preserve"> [Tu Teléfono] | [Tu Email] | [LinkedIn]</w:t>
        <w:br w:type="textWrapping"/>
        <w:br w:type="textWrapping"/>
        <w:t xml:space="preserve"> [Fecha]</w:t>
        <w:br w:type="textWrapping"/>
        <w:br w:type="textWrapping"/>
        <w:t xml:space="preserve"> [Nombre del reclutador]</w:t>
        <w:br w:type="textWrapping"/>
        <w:t xml:space="preserve"> [Cargo del reclutador]</w:t>
        <w:br w:type="textWrapping"/>
        <w:t xml:space="preserve"> [Nombre de la empresa]</w:t>
        <w:br w:type="textWrapping"/>
        <w:br w:type="textWrapping"/>
        <w:t xml:space="preserve"> Estimado/a [Nombre del reclutador]:</w:t>
        <w:br w:type="textWrapping"/>
        <w:br w:type="textWrapping"/>
        <w:t xml:space="preserve"> Me dirijo a usted para postularme a la vacante de [Nombre del puesto].</w:t>
        <w:br w:type="textWrapping"/>
        <w:t xml:space="preserve"> Aunque mi trayectoria profesional se ha desarrollado principalmente en [sector anterior],</w:t>
        <w:br w:type="textWrapping"/>
        <w:t xml:space="preserve"> en los últimos años he enfocado mis esfuerzos en adquirir nuevas competencias en [nuevo sector],</w:t>
        <w:br w:type="textWrapping"/>
        <w:t xml:space="preserve"> realizando formaciones y participando en proyectos relacionados.</w:t>
        <w:br w:type="textWrapping"/>
        <w:br w:type="textWrapping"/>
        <w:t xml:space="preserve"> Estoy convencido/a de que las habilidades transferibles que he desarrollado, como [habilidad 1] y [habilidad 2],</w:t>
        <w:br w:type="textWrapping"/>
        <w:t xml:space="preserve"> me permitirán aportar una visión innovadora y enriquecedora al equipo de [Nombre de la empresa].</w:t>
        <w:br w:type="textWrapping"/>
        <w:br w:type="textWrapping"/>
        <w:t xml:space="preserve"> Me encantaría tener la oportunidad de conversar con usted para mostrar cómo mi experiencia y</w:t>
        <w:br w:type="textWrapping"/>
        <w:t xml:space="preserve"> motivación pueden encajar con esta nueva etapa profesional.</w:t>
        <w:br w:type="textWrapping"/>
        <w:br w:type="textWrapping"/>
        <w:t xml:space="preserve"> Atentamente,</w:t>
        <w:br w:type="textWrapping"/>
        <w:t xml:space="preserve"> [Tu Nombre]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