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Carta de Presentación - Perfil Senior</w:t>
      </w:r>
    </w:p>
    <w:p w:rsidR="00000000" w:rsidDel="00000000" w:rsidP="00000000" w:rsidRDefault="00000000" w:rsidRPr="00000000" w14:paraId="00000002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 [Tu Nombre]</w:t>
        <w:br w:type="textWrapping"/>
        <w:t xml:space="preserve"> [Tu Dirección]</w:t>
        <w:br w:type="textWrapping"/>
        <w:t xml:space="preserve"> [Tu Teléfono] | [Tu Email] | [LinkedIn]</w:t>
        <w:br w:type="textWrapping"/>
        <w:br w:type="textWrapping"/>
        <w:t xml:space="preserve"> [Fecha]</w:t>
        <w:br w:type="textWrapping"/>
        <w:br w:type="textWrapping"/>
        <w:t xml:space="preserve"> [Nombre del reclutador]</w:t>
        <w:br w:type="textWrapping"/>
        <w:t xml:space="preserve"> [Cargo del reclutador]</w:t>
        <w:br w:type="textWrapping"/>
        <w:t xml:space="preserve"> [Nombre de la empresa]</w:t>
        <w:br w:type="textWrapping"/>
        <w:br w:type="textWrapping"/>
        <w:t xml:space="preserve"> Estimado/a [Nombre del reclutador]:</w:t>
        <w:br w:type="textWrapping"/>
        <w:br w:type="textWrapping"/>
        <w:t xml:space="preserve"> Con más de [número] años de experiencia en [tu sector/industria], deseo expresar mi interés en la vacante de [Nombre del puesto].</w:t>
        <w:br w:type="textWrapping"/>
        <w:t xml:space="preserve"> A lo largo de mi carrera he liderado proyectos que generaron resultados medibles, como [ejemplo de logro], contribuyendo</w:t>
        <w:br w:type="textWrapping"/>
        <w:t xml:space="preserve"> al crecimiento sostenido de mis anteriores organizaciones.</w:t>
        <w:br w:type="textWrapping"/>
        <w:br w:type="textWrapping"/>
        <w:t xml:space="preserve"> Me considero un/a profesional con visión estratégica, habilidades de liderazgo y capacidad para gestionar equipos multidisciplinarios.</w:t>
        <w:br w:type="textWrapping"/>
        <w:t xml:space="preserve"> Creo firmemente que mi trayectoria y logros se alinean con las necesidades de [Nombre de la empresa], especialmente en su objetivo</w:t>
        <w:br w:type="textWrapping"/>
        <w:t xml:space="preserve"> de [mencionar un valor/objetivo empresarial].</w:t>
        <w:br w:type="textWrapping"/>
        <w:br w:type="textWrapping"/>
        <w:t xml:space="preserve"> Quedo a su disposición para una entrevista en la que pueda detallar cómo mi experiencia puede contribuir al éxito de su organización.</w:t>
        <w:br w:type="textWrapping"/>
        <w:br w:type="textWrapping"/>
        <w:t xml:space="preserve"> Atentamente,</w:t>
        <w:br w:type="textWrapping"/>
        <w:t xml:space="preserve"> [Tu Nombre]</w:t>
        <w:br w:type="textWrapping"/>
        <w:br w:type="textWrapping"/>
        <w:br w:type="textWrapping"/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